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BDE" w:rsidRDefault="00553BDE" w:rsidP="00553BDE"/>
    <w:p w:rsidR="00553BDE" w:rsidRDefault="00553BDE" w:rsidP="00553BDE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553BDE" w:rsidTr="00553BDE">
        <w:tc>
          <w:tcPr>
            <w:tcW w:w="2693" w:type="dxa"/>
          </w:tcPr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553BDE" w:rsidRPr="003F5BC1" w:rsidRDefault="00553BDE" w:rsidP="00553BD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2 полугодие 2025-2026 уч. год 4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02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07.02.2026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676"/>
        <w:gridCol w:w="1853"/>
        <w:gridCol w:w="1124"/>
        <w:gridCol w:w="3260"/>
        <w:gridCol w:w="2668"/>
      </w:tblGrid>
      <w:tr w:rsidR="00553BDE" w:rsidRPr="00471C86" w:rsidTr="00553BDE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1F7E70" w:rsidRDefault="00553BDE" w:rsidP="00553BDE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553BDE" w:rsidRPr="00471C86" w:rsidTr="00553BDE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867075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553BDE" w:rsidRPr="00471C86" w:rsidTr="00553BDE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471C86" w:rsidTr="00553BDE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553BDE" w:rsidRPr="00A31BD3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471C86" w:rsidTr="00553BDE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471C86" w:rsidTr="00553BDE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553BDE" w:rsidRPr="00471C86" w:rsidTr="00553BDE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471C86" w:rsidTr="00553BDE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3D74C7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53BDE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53BDE" w:rsidRPr="003D74C7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31BD3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Tr="00553BDE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553BDE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3BDE" w:rsidRPr="008F23AC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553BDE" w:rsidRDefault="00553BDE" w:rsidP="00553BDE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53BDE" w:rsidRDefault="00553BDE" w:rsidP="00553BDE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553BDE" w:rsidRDefault="00553BDE" w:rsidP="00553BDE"/>
    <w:p w:rsidR="00553BDE" w:rsidRDefault="00553BDE" w:rsidP="00553BDE"/>
    <w:p w:rsidR="00553BDE" w:rsidRDefault="00553BDE" w:rsidP="00553BDE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553BDE" w:rsidTr="00553BDE">
        <w:tc>
          <w:tcPr>
            <w:tcW w:w="2693" w:type="dxa"/>
          </w:tcPr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4 (2)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07.02.2026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168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410"/>
        <w:gridCol w:w="2544"/>
        <w:gridCol w:w="149"/>
        <w:gridCol w:w="2693"/>
        <w:gridCol w:w="2268"/>
        <w:gridCol w:w="1942"/>
        <w:gridCol w:w="326"/>
      </w:tblGrid>
      <w:tr w:rsidR="00553BDE" w:rsidRPr="00471C86" w:rsidTr="00553BDE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1F7E70" w:rsidRDefault="00553BDE" w:rsidP="00553BDE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553BDE" w:rsidRPr="00471C86" w:rsidTr="00553BDE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53BDE" w:rsidRPr="00471C86" w:rsidTr="00553BDE">
        <w:trPr>
          <w:trHeight w:val="10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Default="00301752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МДК06.01</w:t>
            </w:r>
          </w:p>
          <w:p w:rsidR="00301752" w:rsidRDefault="00301752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01752" w:rsidRPr="00BA58CE" w:rsidRDefault="00301752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Михеева Л.В.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3BDE" w:rsidRPr="009372D4" w:rsidTr="00553BDE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Хмелик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Е. Н.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</w:tr>
      <w:tr w:rsidR="00553BDE" w:rsidRPr="00471C86" w:rsidTr="00553BDE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Н.А.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3BDE" w:rsidRPr="00471C86" w:rsidTr="00553BDE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Каракчиев</w:t>
            </w:r>
            <w:proofErr w:type="spellEnd"/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 Ш.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</w:t>
            </w: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71357C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357C"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  <w:lang w:eastAsia="ru-RU"/>
              </w:rPr>
              <w:t>Т.А. Самойленко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1357C">
              <w:rPr>
                <w:rFonts w:ascii="Times New Roman" w:eastAsia="Times New Roman" w:hAnsi="Times New Roman" w:cs="Times New Roman"/>
                <w:spacing w:val="-20"/>
                <w:sz w:val="18"/>
                <w:szCs w:val="18"/>
                <w:lang w:eastAsia="ru-RU"/>
              </w:rPr>
              <w:t>Т.А. Самойленко</w:t>
            </w: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Медико-социальная реабилитация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</w:tr>
      <w:tr w:rsidR="00301752" w:rsidRPr="00471C86" w:rsidTr="00553BDE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301752" w:rsidRPr="00471C86" w:rsidRDefault="00301752" w:rsidP="0030175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301752" w:rsidRPr="00BA58CE" w:rsidRDefault="00301752" w:rsidP="0030175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301752" w:rsidRPr="00BA58CE" w:rsidRDefault="00301752" w:rsidP="003017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301752" w:rsidRPr="00553BDE" w:rsidRDefault="00301752" w:rsidP="003017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01752" w:rsidRPr="00BA58CE" w:rsidRDefault="00301752" w:rsidP="003017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МДК.05.01.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</w:t>
            </w: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20"/>
                <w:szCs w:val="20"/>
              </w:rPr>
              <w:t>Григорьева Д. 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01752" w:rsidRPr="00BA58CE" w:rsidRDefault="00301752" w:rsidP="003017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МДК06.01</w:t>
            </w:r>
          </w:p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01752" w:rsidRPr="00BA58CE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Михеева Л.В.</w:t>
            </w:r>
          </w:p>
        </w:tc>
      </w:tr>
      <w:tr w:rsidR="00301752" w:rsidRPr="00471C86" w:rsidTr="00553BD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3D74C7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301752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301752" w:rsidRPr="003D74C7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FA574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FA574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FA574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BA58CE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FA5741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FA574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1752" w:rsidTr="00553BDE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326" w:type="dxa"/>
          <w:trHeight w:val="557"/>
        </w:trPr>
        <w:tc>
          <w:tcPr>
            <w:tcW w:w="7052" w:type="dxa"/>
            <w:gridSpan w:val="4"/>
          </w:tcPr>
          <w:p w:rsidR="00301752" w:rsidRDefault="00301752" w:rsidP="0030175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01752" w:rsidRDefault="00301752" w:rsidP="0030175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01752" w:rsidRDefault="00301752" w:rsidP="0030175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01752" w:rsidRPr="003825A8" w:rsidRDefault="00301752" w:rsidP="0030175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301752" w:rsidRPr="00891300" w:rsidRDefault="00301752" w:rsidP="0030175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</w:tc>
      </w:tr>
    </w:tbl>
    <w:p w:rsidR="00553BDE" w:rsidRDefault="00553BDE" w:rsidP="00553BDE"/>
    <w:p w:rsidR="00553BDE" w:rsidRDefault="00553BDE" w:rsidP="00553BDE"/>
    <w:p w:rsidR="00553BDE" w:rsidRDefault="00553BDE" w:rsidP="00553BDE"/>
    <w:p w:rsidR="00553BDE" w:rsidRPr="008F23AC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553BDE" w:rsidRPr="008F23AC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553BDE" w:rsidRPr="00AD69CF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553BDE" w:rsidRPr="00AD69CF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553BDE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553BDE" w:rsidRPr="00AD69CF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553BDE" w:rsidRPr="00AD69CF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4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07.02.2026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553BDE" w:rsidRPr="00AD69CF" w:rsidTr="00553BDE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2м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3м</w:t>
            </w:r>
          </w:p>
        </w:tc>
      </w:tr>
      <w:tr w:rsidR="00553BDE" w:rsidRPr="00AD69CF" w:rsidTr="00553BDE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AD69CF" w:rsidRDefault="00553BDE" w:rsidP="00553BDE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301752" w:rsidRPr="00AD69CF" w:rsidTr="00E54F25">
        <w:trPr>
          <w:cantSplit/>
          <w:trHeight w:val="878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01752" w:rsidRPr="00471C86" w:rsidRDefault="00301752" w:rsidP="0030175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301752" w:rsidRPr="004D0C74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301752" w:rsidRPr="008216C0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051" w:rsidRDefault="00DB2051" w:rsidP="00DB205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DB2051" w:rsidRDefault="00DB2051" w:rsidP="00DB205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DB2051" w:rsidRDefault="00DB2051" w:rsidP="00DB205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301752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12.30-15.30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301752" w:rsidRPr="00AD69CF" w:rsidTr="00553BDE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01752" w:rsidRPr="00471C86" w:rsidRDefault="00301752" w:rsidP="0030175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Pr="00240326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01752" w:rsidRPr="00240326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</w:tcBorders>
          </w:tcPr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10.00-13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01752" w:rsidRPr="00C8281E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01752" w:rsidRPr="004D0C74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Золотухина И.С.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Pr="00240326" w:rsidRDefault="00301752" w:rsidP="00DB205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1752" w:rsidRPr="00AD69CF" w:rsidTr="00553BDE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01752" w:rsidRPr="00471C86" w:rsidRDefault="00301752" w:rsidP="0030175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01752" w:rsidRPr="00471C86" w:rsidRDefault="00301752" w:rsidP="0030175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01752" w:rsidRPr="00240326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01752" w:rsidRPr="00240326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752" w:rsidRPr="00240326" w:rsidRDefault="00301752" w:rsidP="0030175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051" w:rsidRDefault="00DB2051" w:rsidP="00DB205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DB2051" w:rsidRPr="008216C0" w:rsidRDefault="00DB2051" w:rsidP="00DB2051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DB2051" w:rsidRDefault="00DB2051" w:rsidP="00DB205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  <w:p w:rsidR="00301752" w:rsidRDefault="00301752" w:rsidP="00DB2051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Pr="00C40881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01752" w:rsidRP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01752" w:rsidRDefault="00301752" w:rsidP="0030175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301752" w:rsidRDefault="00301752" w:rsidP="0030175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Н.П.</w:t>
            </w:r>
          </w:p>
          <w:p w:rsidR="003D0CD2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3D0CD2" w:rsidRPr="00C40881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01752" w:rsidRPr="00301752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</w:tr>
      <w:tr w:rsidR="003D0CD2" w:rsidRPr="00AD69CF" w:rsidTr="00716739">
        <w:trPr>
          <w:cantSplit/>
          <w:trHeight w:val="251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471C86" w:rsidRDefault="003D0CD2" w:rsidP="003D0CD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240326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3D0CD2" w:rsidRPr="008216C0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D0CD2" w:rsidRPr="00240326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D0CD2" w:rsidRPr="008216C0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D0CD2" w:rsidRPr="00240326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C8281E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0CD2" w:rsidRPr="00240326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D0CD2" w:rsidRPr="00C40881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</w:t>
            </w: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3D0CD2" w:rsidRPr="002166D4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Золотухина И.С.</w:t>
            </w:r>
          </w:p>
        </w:tc>
      </w:tr>
      <w:tr w:rsidR="003D0CD2" w:rsidRPr="00AD69CF" w:rsidTr="00DB2051">
        <w:trPr>
          <w:cantSplit/>
          <w:trHeight w:val="48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471C86" w:rsidRDefault="003D0CD2" w:rsidP="003D0CD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D0CD2" w:rsidRPr="00C40881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3D0CD2" w:rsidRPr="00240326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D0CD2" w:rsidRPr="00C40881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3D0CD2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3D0CD2" w:rsidRPr="00240326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3D0CD2" w:rsidRPr="00C40881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2D8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D0CD2" w:rsidRPr="00DB2051" w:rsidRDefault="003D0CD2" w:rsidP="00DB2051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3D0CD2" w:rsidRDefault="003D0CD2" w:rsidP="003D0CD2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3D0CD2" w:rsidRPr="00240326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CD2" w:rsidRPr="00240326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CD2" w:rsidRPr="002166D4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0CD2" w:rsidRPr="00AD69CF" w:rsidTr="00553BDE">
        <w:trPr>
          <w:cantSplit/>
          <w:trHeight w:val="575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3D74C7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3D0CD2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3D0CD2" w:rsidRPr="003D74C7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240326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240326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240326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240326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CD2" w:rsidRPr="00240326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CD2" w:rsidRPr="00240326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553BDE" w:rsidRPr="00AD69CF" w:rsidTr="00553BDE">
        <w:tc>
          <w:tcPr>
            <w:tcW w:w="8363" w:type="dxa"/>
          </w:tcPr>
          <w:p w:rsidR="00553BDE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3BDE" w:rsidRPr="00AD69CF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553BDE" w:rsidRPr="00AD69CF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553BDE" w:rsidRDefault="00553BDE" w:rsidP="00553BDE"/>
    <w:p w:rsidR="00553BDE" w:rsidRDefault="00553BDE" w:rsidP="00553BDE"/>
    <w:p w:rsidR="00553BDE" w:rsidRDefault="00553BDE" w:rsidP="00553BDE"/>
    <w:p w:rsidR="00553BDE" w:rsidRPr="008F23AC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553BDE" w:rsidRPr="008F23AC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553BDE" w:rsidRPr="00AD69CF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553BDE" w:rsidRPr="00AD69CF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553BDE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553BDE" w:rsidRPr="00AD69CF" w:rsidRDefault="00553BDE" w:rsidP="00553BDE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553BDE" w:rsidRPr="00AD69CF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4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07.02.2026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553BDE" w:rsidRPr="00AD69CF" w:rsidTr="00553BDE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553BDE" w:rsidRPr="00AD69CF" w:rsidTr="00553BDE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AD69CF" w:rsidRDefault="00553BDE" w:rsidP="00553BDE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53BDE" w:rsidRPr="00AD69CF" w:rsidTr="00553BDE">
        <w:trPr>
          <w:cantSplit/>
          <w:trHeight w:val="74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53BDE" w:rsidRPr="00BA58C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553BDE" w:rsidRPr="00BA58C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53BDE" w:rsidRPr="00BA58C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BA58C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553BDE" w:rsidRPr="00BA58C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BA58C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A58CE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53BDE" w:rsidRPr="00C8281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24032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53BDE" w:rsidRPr="00C8281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3BDE" w:rsidRPr="0024032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3D0CD2" w:rsidRPr="00AD69CF" w:rsidTr="00553BDE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471C86" w:rsidRDefault="003D0CD2" w:rsidP="003D0CD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3D0CD2" w:rsidRPr="00C8281E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240326" w:rsidRDefault="003D0CD2" w:rsidP="003D0CD2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3D0CD2" w:rsidRPr="00AD69CF" w:rsidTr="00E54F25">
        <w:trPr>
          <w:cantSplit/>
          <w:trHeight w:val="489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471C86" w:rsidRDefault="003D0CD2" w:rsidP="003D0CD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15.30-18.30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0CD2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C8281E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C8281E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</w:tr>
      <w:tr w:rsidR="003D0CD2" w:rsidRPr="00AD69CF" w:rsidTr="00E54F25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471C86" w:rsidRDefault="003D0CD2" w:rsidP="003D0CD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15.30-18.30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2330C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A2330C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0CD2" w:rsidRPr="00C8281E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C8281E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240326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</w:tr>
      <w:tr w:rsidR="003D0CD2" w:rsidRPr="00AD69CF" w:rsidTr="00553BDE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471C86" w:rsidRDefault="003D0CD2" w:rsidP="003D0CD2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3D0CD2" w:rsidRPr="00471C86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2330C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A2330C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C8281E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C8281E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281E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C8281E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</w:tr>
      <w:tr w:rsidR="003D0CD2" w:rsidRPr="00AD69CF" w:rsidTr="00E54F25">
        <w:trPr>
          <w:cantSplit/>
          <w:trHeight w:val="8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3D0CD2" w:rsidRPr="003D74C7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3D0CD2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3D0CD2" w:rsidRPr="003D74C7" w:rsidRDefault="003D0CD2" w:rsidP="003D0CD2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МДК 04.02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2330C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0CD2" w:rsidRPr="00A2330C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0CD2" w:rsidRPr="00C8281E" w:rsidRDefault="003D0CD2" w:rsidP="003D0CD2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553BDE" w:rsidRPr="00AD69CF" w:rsidTr="00553BDE">
        <w:tc>
          <w:tcPr>
            <w:tcW w:w="8363" w:type="dxa"/>
          </w:tcPr>
          <w:p w:rsidR="00553BDE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53BDE" w:rsidRPr="00AD69CF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553BDE" w:rsidRPr="00AD69CF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553BDE" w:rsidRDefault="00553BDE" w:rsidP="00553BDE"/>
    <w:p w:rsidR="00553BDE" w:rsidRDefault="00553BDE" w:rsidP="00553BDE"/>
    <w:p w:rsidR="00553BDE" w:rsidRDefault="00553BDE" w:rsidP="00553BDE"/>
    <w:p w:rsidR="00553BDE" w:rsidRDefault="00553BDE" w:rsidP="00553BDE"/>
    <w:p w:rsidR="00553BDE" w:rsidRDefault="00553BDE" w:rsidP="00553BDE"/>
    <w:tbl>
      <w:tblPr>
        <w:tblW w:w="2551" w:type="dxa"/>
        <w:tblInd w:w="12333" w:type="dxa"/>
        <w:tblLook w:val="04A0" w:firstRow="1" w:lastRow="0" w:firstColumn="1" w:lastColumn="0" w:noHBand="0" w:noVBand="1"/>
      </w:tblPr>
      <w:tblGrid>
        <w:gridCol w:w="2551"/>
      </w:tblGrid>
      <w:tr w:rsidR="00553BDE" w:rsidTr="00553BDE">
        <w:tc>
          <w:tcPr>
            <w:tcW w:w="2551" w:type="dxa"/>
          </w:tcPr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«28» декабря 2024г.</w:t>
            </w:r>
          </w:p>
        </w:tc>
      </w:tr>
    </w:tbl>
    <w:tbl>
      <w:tblPr>
        <w:tblpPr w:leftFromText="180" w:rightFromText="180" w:vertAnchor="text" w:horzAnchor="margin" w:tblpXSpec="center" w:tblpY="349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551"/>
        <w:gridCol w:w="2693"/>
        <w:gridCol w:w="2552"/>
        <w:gridCol w:w="2410"/>
        <w:gridCol w:w="2268"/>
        <w:gridCol w:w="2268"/>
      </w:tblGrid>
      <w:tr w:rsidR="00553BDE" w:rsidRPr="001C3A77" w:rsidTr="00553BDE">
        <w:trPr>
          <w:trHeight w:hRule="exact" w:val="263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</w:tcBorders>
          </w:tcPr>
          <w:p w:rsidR="00553BDE" w:rsidRPr="003F5BC1" w:rsidRDefault="00553BDE" w:rsidP="00553BDE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553BDE" w:rsidRPr="001C3A77" w:rsidTr="00553BDE"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3F5BC1" w:rsidRDefault="00553BDE" w:rsidP="00553BDE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C3A77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53BDE" w:rsidRPr="00594AAC" w:rsidTr="00553BDE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2330C" w:rsidRPr="00187D36" w:rsidRDefault="00A2330C" w:rsidP="00A233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2330C" w:rsidRPr="00187D36" w:rsidRDefault="00A2330C" w:rsidP="00A233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553BDE" w:rsidRPr="00187D36" w:rsidRDefault="00A2330C" w:rsidP="00A233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</w:tr>
      <w:tr w:rsidR="00553BDE" w:rsidRPr="00594AAC" w:rsidTr="00744F28">
        <w:trPr>
          <w:cantSplit/>
          <w:trHeight w:val="64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330C" w:rsidRPr="00187D36" w:rsidRDefault="00A2330C" w:rsidP="00A233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2330C" w:rsidRPr="00187D36" w:rsidRDefault="00A2330C" w:rsidP="00A233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553BDE" w:rsidRPr="00187D36" w:rsidRDefault="00A2330C" w:rsidP="00A233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330C" w:rsidRPr="00187D36" w:rsidRDefault="00A2330C" w:rsidP="00A233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2330C" w:rsidRPr="00187D36" w:rsidRDefault="00A2330C" w:rsidP="00A2330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187D36" w:rsidRDefault="00A2330C" w:rsidP="00A233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3BDE" w:rsidRPr="00594AAC" w:rsidTr="00553BDE">
        <w:trPr>
          <w:cantSplit/>
          <w:trHeight w:val="100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330C" w:rsidRPr="00187D36" w:rsidRDefault="00A2330C" w:rsidP="00A2330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A2330C" w:rsidRPr="00187D36" w:rsidRDefault="00A2330C" w:rsidP="00A233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A2330C" w:rsidRDefault="00A2330C" w:rsidP="00A233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C8281E">
              <w:rPr>
                <w:rFonts w:ascii="Times New Roman" w:hAnsi="Times New Roman" w:cs="Times New Roman"/>
                <w:sz w:val="20"/>
                <w:szCs w:val="20"/>
              </w:rPr>
              <w:t xml:space="preserve"> Е.В.</w:t>
            </w:r>
          </w:p>
          <w:p w:rsidR="00553BDE" w:rsidRPr="00187D36" w:rsidRDefault="00553BDE" w:rsidP="00A2330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 w:rsidRPr="00187D36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  <w:p w:rsidR="00A2330C" w:rsidRDefault="00A2330C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2330C" w:rsidRPr="00187D36" w:rsidRDefault="00A2330C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3BDE" w:rsidRPr="00594AAC" w:rsidTr="00553BDE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</w:tr>
      <w:tr w:rsidR="00553BDE" w:rsidRPr="00594AAC" w:rsidTr="00553BDE">
        <w:trPr>
          <w:cantSplit/>
          <w:trHeight w:val="277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Медицина катастроф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850EB0" w:rsidRPr="00187D36" w:rsidRDefault="00850EB0" w:rsidP="00850EB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эргономики</w:t>
            </w:r>
          </w:p>
          <w:p w:rsidR="00850EB0" w:rsidRPr="00187D36" w:rsidRDefault="00850EB0" w:rsidP="00850E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8.30 – 11.30</w:t>
            </w:r>
          </w:p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87D36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53BDE" w:rsidRPr="00594AAC" w:rsidTr="00553BDE">
        <w:trPr>
          <w:cantSplit/>
          <w:trHeight w:val="30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53BDE" w:rsidRPr="003D74C7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53BDE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53BDE" w:rsidRPr="003D74C7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553BDE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11.00-14.00</w:t>
            </w:r>
          </w:p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7D36">
              <w:rPr>
                <w:rFonts w:ascii="Times New Roman" w:hAnsi="Times New Roman" w:cs="Times New Roman"/>
                <w:sz w:val="18"/>
                <w:szCs w:val="18"/>
              </w:rPr>
              <w:t>Основы реаниматологии</w:t>
            </w:r>
          </w:p>
          <w:p w:rsidR="00553BDE" w:rsidRPr="00187D36" w:rsidRDefault="00553BDE" w:rsidP="00553BDE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8.00-11.00</w:t>
            </w:r>
          </w:p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53BDE" w:rsidRPr="00187D36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53BDE" w:rsidRDefault="00744F28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1C86">
        <w:rPr>
          <w:rFonts w:ascii="Times New Roman" w:hAnsi="Times New Roman" w:cs="Times New Roman"/>
          <w:b/>
          <w:sz w:val="28"/>
        </w:rPr>
        <w:t>РАСПИСАНИЕ ПРАКТИЧЕСКИХ</w:t>
      </w:r>
      <w:r>
        <w:rPr>
          <w:rFonts w:ascii="Times New Roman" w:hAnsi="Times New Roman" w:cs="Times New Roman"/>
          <w:b/>
          <w:sz w:val="28"/>
        </w:rPr>
        <w:t xml:space="preserve"> ЗАНЯТИЙ</w:t>
      </w:r>
      <w:r w:rsidR="00553BDE">
        <w:rPr>
          <w:rFonts w:ascii="Times New Roman" w:hAnsi="Times New Roman" w:cs="Times New Roman"/>
          <w:b/>
          <w:sz w:val="28"/>
        </w:rPr>
        <w:t xml:space="preserve"> 2 </w:t>
      </w:r>
      <w:r>
        <w:rPr>
          <w:rFonts w:ascii="Times New Roman" w:hAnsi="Times New Roman" w:cs="Times New Roman"/>
          <w:b/>
          <w:sz w:val="28"/>
        </w:rPr>
        <w:t>полугодие 202</w:t>
      </w:r>
      <w:r w:rsidR="00D91F45">
        <w:rPr>
          <w:rFonts w:ascii="Times New Roman" w:hAnsi="Times New Roman" w:cs="Times New Roman"/>
          <w:b/>
          <w:sz w:val="28"/>
        </w:rPr>
        <w:t>5</w:t>
      </w:r>
      <w:r w:rsidR="00553BDE">
        <w:rPr>
          <w:rFonts w:ascii="Times New Roman" w:hAnsi="Times New Roman" w:cs="Times New Roman"/>
          <w:b/>
          <w:sz w:val="28"/>
        </w:rPr>
        <w:t>-202</w:t>
      </w:r>
      <w:r w:rsidR="00D91F45">
        <w:rPr>
          <w:rFonts w:ascii="Times New Roman" w:hAnsi="Times New Roman" w:cs="Times New Roman"/>
          <w:b/>
          <w:sz w:val="28"/>
        </w:rPr>
        <w:t>6</w:t>
      </w:r>
      <w:bookmarkStart w:id="0" w:name="_GoBack"/>
      <w:bookmarkEnd w:id="0"/>
      <w:r w:rsidR="00553BDE">
        <w:rPr>
          <w:rFonts w:ascii="Times New Roman" w:hAnsi="Times New Roman" w:cs="Times New Roman"/>
          <w:b/>
          <w:sz w:val="28"/>
        </w:rPr>
        <w:t xml:space="preserve"> уч. год 4 (2) неделя </w:t>
      </w:r>
      <w:r w:rsidR="00553BDE">
        <w:rPr>
          <w:rFonts w:ascii="Times New Roman" w:hAnsi="Times New Roman" w:cs="Times New Roman"/>
          <w:sz w:val="28"/>
          <w:szCs w:val="28"/>
        </w:rPr>
        <w:t>02</w:t>
      </w:r>
      <w:r w:rsidR="00553BDE" w:rsidRPr="00471C86">
        <w:rPr>
          <w:rFonts w:ascii="Times New Roman" w:hAnsi="Times New Roman" w:cs="Times New Roman"/>
          <w:sz w:val="28"/>
          <w:szCs w:val="28"/>
        </w:rPr>
        <w:t>.</w:t>
      </w:r>
      <w:r w:rsidR="00553BDE">
        <w:rPr>
          <w:rFonts w:ascii="Times New Roman" w:hAnsi="Times New Roman" w:cs="Times New Roman"/>
          <w:sz w:val="28"/>
          <w:szCs w:val="28"/>
        </w:rPr>
        <w:t>02.</w:t>
      </w:r>
      <w:r w:rsidR="00553BDE" w:rsidRPr="00471C86">
        <w:rPr>
          <w:rFonts w:ascii="Times New Roman" w:hAnsi="Times New Roman" w:cs="Times New Roman"/>
          <w:sz w:val="28"/>
          <w:szCs w:val="28"/>
        </w:rPr>
        <w:t xml:space="preserve"> -</w:t>
      </w:r>
      <w:r w:rsidR="00553BDE">
        <w:rPr>
          <w:rFonts w:ascii="Times New Roman" w:hAnsi="Times New Roman" w:cs="Times New Roman"/>
          <w:sz w:val="28"/>
          <w:szCs w:val="28"/>
        </w:rPr>
        <w:t xml:space="preserve"> 07.02.2026</w:t>
      </w:r>
      <w:r w:rsidR="00553BDE"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 w:rsidR="00553BDE">
        <w:rPr>
          <w:rFonts w:ascii="Times New Roman" w:hAnsi="Times New Roman" w:cs="Times New Roman"/>
          <w:sz w:val="28"/>
          <w:szCs w:val="28"/>
        </w:rPr>
        <w:t>.</w:t>
      </w: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7513"/>
      </w:tblGrid>
      <w:tr w:rsidR="00553BDE" w:rsidTr="00553BDE">
        <w:tc>
          <w:tcPr>
            <w:tcW w:w="7513" w:type="dxa"/>
          </w:tcPr>
          <w:p w:rsidR="00553BDE" w:rsidRPr="008F23AC" w:rsidRDefault="00553BDE" w:rsidP="00553B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3BDE" w:rsidRDefault="00553BDE" w:rsidP="00553BDE"/>
    <w:p w:rsidR="00553BDE" w:rsidRDefault="00553BDE" w:rsidP="00553BDE"/>
    <w:tbl>
      <w:tblPr>
        <w:tblW w:w="12572" w:type="dxa"/>
        <w:tblInd w:w="12049" w:type="dxa"/>
        <w:tblLayout w:type="fixed"/>
        <w:tblLook w:val="04A0" w:firstRow="1" w:lastRow="0" w:firstColumn="1" w:lastColumn="0" w:noHBand="0" w:noVBand="1"/>
      </w:tblPr>
      <w:tblGrid>
        <w:gridCol w:w="12572"/>
      </w:tblGrid>
      <w:tr w:rsidR="00553BDE" w:rsidTr="00553BDE">
        <w:tc>
          <w:tcPr>
            <w:tcW w:w="12572" w:type="dxa"/>
          </w:tcPr>
          <w:p w:rsidR="00553BDE" w:rsidRPr="008F23AC" w:rsidRDefault="00553BDE" w:rsidP="00553BD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t>РАСПИСАНИЕ  ПРАКТИЧЕСКИХ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</w:t>
      </w:r>
      <w:r w:rsidR="00D91F45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>-202</w:t>
      </w:r>
      <w:r w:rsidR="00D91F45">
        <w:rPr>
          <w:rFonts w:ascii="Times New Roman" w:hAnsi="Times New Roman" w:cs="Times New Roman"/>
          <w:b/>
          <w:sz w:val="28"/>
        </w:rPr>
        <w:t>6</w:t>
      </w:r>
      <w:r>
        <w:rPr>
          <w:rFonts w:ascii="Times New Roman" w:hAnsi="Times New Roman" w:cs="Times New Roman"/>
          <w:b/>
          <w:sz w:val="28"/>
        </w:rPr>
        <w:t xml:space="preserve"> уч. год 2 неделя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07.02.2026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3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076"/>
        <w:gridCol w:w="2737"/>
        <w:gridCol w:w="2550"/>
      </w:tblGrid>
      <w:tr w:rsidR="00553BDE" w:rsidRPr="003D1DF0" w:rsidTr="00553BDE">
        <w:trPr>
          <w:trHeight w:val="388"/>
        </w:trPr>
        <w:tc>
          <w:tcPr>
            <w:tcW w:w="389" w:type="pct"/>
            <w:vMerge w:val="restart"/>
          </w:tcPr>
          <w:p w:rsidR="00553BDE" w:rsidRPr="008D0E03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96" w:type="pct"/>
          </w:tcPr>
          <w:p w:rsidR="00553BDE" w:rsidRPr="003D1DF0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2915" w:type="pct"/>
            <w:gridSpan w:val="2"/>
          </w:tcPr>
          <w:p w:rsidR="00553BDE" w:rsidRPr="00180C57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553BDE" w:rsidRPr="003D1DF0" w:rsidTr="00553BDE">
        <w:trPr>
          <w:trHeight w:val="609"/>
        </w:trPr>
        <w:tc>
          <w:tcPr>
            <w:tcW w:w="389" w:type="pct"/>
            <w:vMerge/>
          </w:tcPr>
          <w:p w:rsidR="00553BDE" w:rsidRPr="008D0E03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6" w:type="pct"/>
          </w:tcPr>
          <w:p w:rsidR="00553BDE" w:rsidRPr="00602E8D" w:rsidRDefault="00553BDE" w:rsidP="00553BDE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9" w:type="pct"/>
          </w:tcPr>
          <w:p w:rsidR="00553BDE" w:rsidRPr="00602E8D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406" w:type="pct"/>
          </w:tcPr>
          <w:p w:rsidR="00553BDE" w:rsidRPr="00602E8D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E54F25" w:rsidRPr="007429E8" w:rsidTr="00E54F25">
        <w:trPr>
          <w:trHeight w:val="397"/>
        </w:trPr>
        <w:tc>
          <w:tcPr>
            <w:tcW w:w="389" w:type="pct"/>
          </w:tcPr>
          <w:p w:rsidR="00E54F25" w:rsidRPr="00471C86" w:rsidRDefault="00E54F25" w:rsidP="00E54F2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696" w:type="pct"/>
          </w:tcPr>
          <w:p w:rsidR="00E54F25" w:rsidRPr="007429E8" w:rsidRDefault="00E54F25" w:rsidP="00E54F2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E54F25" w:rsidRPr="007429E8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E54F25" w:rsidRPr="001B3C95" w:rsidRDefault="00E54F25" w:rsidP="00E54F25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01.03</w:t>
            </w:r>
          </w:p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E54F25" w:rsidRPr="007429E8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E54F25" w:rsidRPr="003D1DF0" w:rsidTr="00553BDE">
        <w:trPr>
          <w:trHeight w:val="566"/>
        </w:trPr>
        <w:tc>
          <w:tcPr>
            <w:tcW w:w="389" w:type="pct"/>
          </w:tcPr>
          <w:p w:rsidR="00E54F25" w:rsidRPr="00471C86" w:rsidRDefault="00E54F25" w:rsidP="00E54F2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696" w:type="pct"/>
          </w:tcPr>
          <w:p w:rsidR="00E54F25" w:rsidRPr="00431131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E54F25" w:rsidRPr="007429E8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E54F25" w:rsidRPr="007429E8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F25" w:rsidRPr="003D1DF0" w:rsidTr="00553BDE">
        <w:trPr>
          <w:trHeight w:val="1002"/>
        </w:trPr>
        <w:tc>
          <w:tcPr>
            <w:tcW w:w="389" w:type="pct"/>
          </w:tcPr>
          <w:p w:rsidR="00E54F25" w:rsidRPr="00471C86" w:rsidRDefault="00E54F25" w:rsidP="00E54F2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696" w:type="pct"/>
          </w:tcPr>
          <w:p w:rsidR="00E54F25" w:rsidRPr="00431131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E54F25" w:rsidRPr="007429E8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E54F25" w:rsidRPr="007429E8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F25" w:rsidRPr="003D1DF0" w:rsidTr="00553BDE">
        <w:trPr>
          <w:trHeight w:val="1038"/>
        </w:trPr>
        <w:tc>
          <w:tcPr>
            <w:tcW w:w="389" w:type="pct"/>
          </w:tcPr>
          <w:p w:rsidR="00E54F25" w:rsidRPr="00471C86" w:rsidRDefault="00E54F25" w:rsidP="00E54F2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696" w:type="pct"/>
          </w:tcPr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E54F25" w:rsidRDefault="00E54F25" w:rsidP="00E54F25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54F25" w:rsidRPr="001B3C95" w:rsidRDefault="00E54F25" w:rsidP="00E54F25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01.03</w:t>
            </w:r>
          </w:p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E54F25" w:rsidRPr="00431131" w:rsidRDefault="00E54F25" w:rsidP="00E54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Кобзева А. А. </w:t>
            </w:r>
          </w:p>
        </w:tc>
        <w:tc>
          <w:tcPr>
            <w:tcW w:w="1509" w:type="pct"/>
          </w:tcPr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15.30-18.30</w:t>
            </w:r>
          </w:p>
          <w:p w:rsidR="00E54F25" w:rsidRPr="00431131" w:rsidRDefault="00E54F25" w:rsidP="00E54F25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 w:rsidRPr="001B3C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6" w:type="pct"/>
          </w:tcPr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E54F25" w:rsidRPr="00431131" w:rsidRDefault="00E54F25" w:rsidP="00E54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</w:p>
        </w:tc>
      </w:tr>
      <w:tr w:rsidR="00E54F25" w:rsidRPr="003D1DF0" w:rsidTr="00553BDE">
        <w:trPr>
          <w:trHeight w:val="775"/>
        </w:trPr>
        <w:tc>
          <w:tcPr>
            <w:tcW w:w="389" w:type="pct"/>
          </w:tcPr>
          <w:p w:rsidR="00E54F25" w:rsidRPr="00471C86" w:rsidRDefault="00E54F25" w:rsidP="00E54F25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E54F25" w:rsidRPr="00471C86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696" w:type="pct"/>
          </w:tcPr>
          <w:p w:rsidR="00E54F25" w:rsidRPr="00431131" w:rsidRDefault="00E54F25" w:rsidP="00E54F25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E54F25" w:rsidRPr="001B3C95" w:rsidRDefault="00E54F25" w:rsidP="00E54F25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01.03</w:t>
            </w:r>
          </w:p>
          <w:p w:rsidR="00E54F25" w:rsidRPr="001B3C95" w:rsidRDefault="00E54F25" w:rsidP="00E5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E54F25" w:rsidRPr="007429E8" w:rsidRDefault="00E54F25" w:rsidP="00E54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406" w:type="pct"/>
          </w:tcPr>
          <w:p w:rsidR="00E54F25" w:rsidRPr="007429E8" w:rsidRDefault="00E54F25" w:rsidP="00E54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54F25" w:rsidRPr="003D1DF0" w:rsidTr="00553BDE">
        <w:trPr>
          <w:trHeight w:val="548"/>
        </w:trPr>
        <w:tc>
          <w:tcPr>
            <w:tcW w:w="389" w:type="pct"/>
          </w:tcPr>
          <w:p w:rsidR="00E54F25" w:rsidRPr="003D74C7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E54F25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E54F25" w:rsidRPr="003D74C7" w:rsidRDefault="00E54F25" w:rsidP="00E54F25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1696" w:type="pct"/>
          </w:tcPr>
          <w:p w:rsidR="00E54F25" w:rsidRPr="00431131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E54F25" w:rsidRPr="00B01757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06" w:type="pct"/>
          </w:tcPr>
          <w:p w:rsidR="00E54F25" w:rsidRPr="00B01757" w:rsidRDefault="00E54F25" w:rsidP="00E54F25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553BDE" w:rsidTr="00553BDE">
        <w:tc>
          <w:tcPr>
            <w:tcW w:w="7052" w:type="dxa"/>
          </w:tcPr>
          <w:p w:rsidR="00553BDE" w:rsidRPr="008F23AC" w:rsidRDefault="00553BDE" w:rsidP="00553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53BDE" w:rsidRPr="00A36434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553BDE" w:rsidRDefault="00553BDE" w:rsidP="00553BDE"/>
    <w:p w:rsidR="00553BDE" w:rsidRDefault="00553BDE" w:rsidP="00553BDE"/>
    <w:p w:rsidR="00553BDE" w:rsidRDefault="00553BDE" w:rsidP="00553BDE"/>
    <w:p w:rsidR="00553BDE" w:rsidRDefault="00553BDE" w:rsidP="00553BDE"/>
    <w:p w:rsidR="00553BDE" w:rsidRDefault="00553BDE" w:rsidP="00553BDE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553BDE" w:rsidTr="00553BDE">
        <w:tc>
          <w:tcPr>
            <w:tcW w:w="2693" w:type="dxa"/>
          </w:tcPr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553BDE" w:rsidRPr="008F23AC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553BDE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553BDE" w:rsidRPr="00A36434" w:rsidRDefault="00553BDE" w:rsidP="00553BD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71C86">
        <w:rPr>
          <w:rFonts w:ascii="Times New Roman" w:hAnsi="Times New Roman" w:cs="Times New Roman"/>
          <w:b/>
          <w:sz w:val="28"/>
        </w:rPr>
        <w:t>РАСПИСАНИЕ  ПРАКТИЧЕСК</w:t>
      </w:r>
      <w:r>
        <w:rPr>
          <w:rFonts w:ascii="Times New Roman" w:hAnsi="Times New Roman" w:cs="Times New Roman"/>
          <w:b/>
          <w:sz w:val="28"/>
        </w:rPr>
        <w:t>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</w:t>
      </w:r>
      <w:r w:rsidR="00D91F45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>-202</w:t>
      </w:r>
      <w:r w:rsidR="00D91F45">
        <w:rPr>
          <w:rFonts w:ascii="Times New Roman" w:hAnsi="Times New Roman" w:cs="Times New Roman"/>
          <w:b/>
          <w:sz w:val="28"/>
        </w:rPr>
        <w:t>6</w:t>
      </w:r>
      <w:r>
        <w:rPr>
          <w:rFonts w:ascii="Times New Roman" w:hAnsi="Times New Roman" w:cs="Times New Roman"/>
          <w:b/>
          <w:sz w:val="28"/>
        </w:rPr>
        <w:t xml:space="preserve"> уч. год 4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02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02.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07.02.2026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117"/>
        <w:gridCol w:w="4110"/>
        <w:gridCol w:w="3830"/>
      </w:tblGrid>
      <w:tr w:rsidR="00553BDE" w:rsidRPr="00AD69CF" w:rsidTr="00553BDE">
        <w:trPr>
          <w:trHeight w:val="388"/>
        </w:trPr>
        <w:tc>
          <w:tcPr>
            <w:tcW w:w="300" w:type="pct"/>
            <w:vMerge w:val="restart"/>
          </w:tcPr>
          <w:p w:rsidR="00553BDE" w:rsidRPr="00AD69CF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25" w:type="pct"/>
          </w:tcPr>
          <w:p w:rsidR="00553BDE" w:rsidRPr="00AD69CF" w:rsidRDefault="00553BDE" w:rsidP="00553BD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221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75" w:type="pct"/>
            <w:gridSpan w:val="2"/>
          </w:tcPr>
          <w:p w:rsidR="00553BDE" w:rsidRPr="00AD69CF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553BDE" w:rsidRPr="00AD69CF" w:rsidTr="00553BDE">
        <w:trPr>
          <w:trHeight w:val="609"/>
        </w:trPr>
        <w:tc>
          <w:tcPr>
            <w:tcW w:w="300" w:type="pct"/>
            <w:vMerge/>
          </w:tcPr>
          <w:p w:rsidR="00553BDE" w:rsidRPr="00AD69CF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5" w:type="pct"/>
          </w:tcPr>
          <w:p w:rsidR="00553BDE" w:rsidRPr="00AD69CF" w:rsidRDefault="00553BDE" w:rsidP="00553BDE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747" w:type="pct"/>
          </w:tcPr>
          <w:p w:rsidR="00553BDE" w:rsidRPr="00AD69CF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628" w:type="pct"/>
          </w:tcPr>
          <w:p w:rsidR="00553BDE" w:rsidRPr="00AD69CF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553BDE" w:rsidRPr="00AD69CF" w:rsidTr="00553BDE">
        <w:trPr>
          <w:trHeight w:val="535"/>
        </w:trPr>
        <w:tc>
          <w:tcPr>
            <w:tcW w:w="300" w:type="pct"/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325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AD69CF" w:rsidTr="00553BDE">
        <w:trPr>
          <w:trHeight w:val="589"/>
        </w:trPr>
        <w:tc>
          <w:tcPr>
            <w:tcW w:w="300" w:type="pct"/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325" w:type="pct"/>
          </w:tcPr>
          <w:p w:rsidR="00553BDE" w:rsidRPr="00431131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AD69CF" w:rsidTr="00553BDE">
        <w:trPr>
          <w:trHeight w:val="811"/>
        </w:trPr>
        <w:tc>
          <w:tcPr>
            <w:tcW w:w="300" w:type="pct"/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325" w:type="pct"/>
          </w:tcPr>
          <w:p w:rsidR="00553BDE" w:rsidRPr="00431131" w:rsidRDefault="00553BDE" w:rsidP="00553BDE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553BDE" w:rsidRPr="00431131" w:rsidRDefault="00553BDE" w:rsidP="00553BDE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553BDE" w:rsidRPr="00C61EB0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747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553BDE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553BDE" w:rsidRPr="00AD69CF" w:rsidTr="00553BDE">
        <w:trPr>
          <w:trHeight w:val="456"/>
        </w:trPr>
        <w:tc>
          <w:tcPr>
            <w:tcW w:w="300" w:type="pct"/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325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553BDE" w:rsidRPr="00431131" w:rsidRDefault="00553BDE" w:rsidP="00553BDE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553BDE" w:rsidRPr="00431131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</w:p>
          <w:p w:rsidR="00553BDE" w:rsidRDefault="00553BDE" w:rsidP="00553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  <w:p w:rsidR="00553BDE" w:rsidRPr="00431131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553BDE" w:rsidRPr="00431131" w:rsidRDefault="00553BDE" w:rsidP="00553BDE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553BDE" w:rsidRPr="00431131" w:rsidRDefault="00553BDE" w:rsidP="00553BDE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00 – 15.00                </w:t>
            </w:r>
          </w:p>
          <w:p w:rsidR="00553BDE" w:rsidRPr="00431131" w:rsidRDefault="00553BDE" w:rsidP="00553BDE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</w:tr>
      <w:tr w:rsidR="00553BDE" w:rsidRPr="003D1DF0" w:rsidTr="00553BDE">
        <w:trPr>
          <w:trHeight w:val="399"/>
        </w:trPr>
        <w:tc>
          <w:tcPr>
            <w:tcW w:w="300" w:type="pct"/>
          </w:tcPr>
          <w:p w:rsidR="00553BDE" w:rsidRPr="00471C86" w:rsidRDefault="00553BDE" w:rsidP="00553BD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53BDE" w:rsidRPr="00471C86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</w:p>
        </w:tc>
        <w:tc>
          <w:tcPr>
            <w:tcW w:w="1325" w:type="pct"/>
          </w:tcPr>
          <w:p w:rsidR="00553BDE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747" w:type="pct"/>
          </w:tcPr>
          <w:p w:rsidR="00553BDE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553BDE" w:rsidRDefault="00553BDE" w:rsidP="00553BDE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00 – 15.00</w:t>
            </w:r>
          </w:p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628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53BDE" w:rsidRPr="003D1DF0" w:rsidTr="00553BDE">
        <w:trPr>
          <w:trHeight w:val="528"/>
        </w:trPr>
        <w:tc>
          <w:tcPr>
            <w:tcW w:w="300" w:type="pct"/>
          </w:tcPr>
          <w:p w:rsidR="00553BDE" w:rsidRPr="003D74C7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53BDE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53BDE" w:rsidRPr="003D74C7" w:rsidRDefault="00553BDE" w:rsidP="00553BD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1325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pct"/>
          </w:tcPr>
          <w:p w:rsidR="00553BDE" w:rsidRPr="00AD69CF" w:rsidRDefault="00553BDE" w:rsidP="00553BD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3BDE" w:rsidRDefault="00553BDE" w:rsidP="00553B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553BDE" w:rsidTr="00553BDE">
        <w:tc>
          <w:tcPr>
            <w:tcW w:w="7052" w:type="dxa"/>
          </w:tcPr>
          <w:p w:rsidR="00553BDE" w:rsidRPr="008F23AC" w:rsidRDefault="00553BDE" w:rsidP="00553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53BDE" w:rsidRPr="00A36434" w:rsidRDefault="00553BDE" w:rsidP="00553B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553BDE" w:rsidRDefault="00553BDE" w:rsidP="00553BDE"/>
    <w:p w:rsidR="007428FA" w:rsidRDefault="007428FA"/>
    <w:sectPr w:rsidR="007428FA" w:rsidSect="00553BDE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BDE"/>
    <w:rsid w:val="00291845"/>
    <w:rsid w:val="00301752"/>
    <w:rsid w:val="003D0CD2"/>
    <w:rsid w:val="00483363"/>
    <w:rsid w:val="004D0C74"/>
    <w:rsid w:val="00553BDE"/>
    <w:rsid w:val="00716739"/>
    <w:rsid w:val="007428FA"/>
    <w:rsid w:val="00744F28"/>
    <w:rsid w:val="00792899"/>
    <w:rsid w:val="00850EB0"/>
    <w:rsid w:val="009172BB"/>
    <w:rsid w:val="00A2330C"/>
    <w:rsid w:val="00B249B8"/>
    <w:rsid w:val="00D10AC6"/>
    <w:rsid w:val="00D91F45"/>
    <w:rsid w:val="00DB2051"/>
    <w:rsid w:val="00E1674C"/>
    <w:rsid w:val="00E54F25"/>
    <w:rsid w:val="00F3710D"/>
    <w:rsid w:val="00F7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50CFA"/>
  <w15:chartTrackingRefBased/>
  <w15:docId w15:val="{BCE6EC40-6534-49AA-92BA-274EE8578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B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53B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1138</Words>
  <Characters>6491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9</cp:revision>
  <cp:lastPrinted>2026-01-30T13:11:00Z</cp:lastPrinted>
  <dcterms:created xsi:type="dcterms:W3CDTF">2026-01-26T05:57:00Z</dcterms:created>
  <dcterms:modified xsi:type="dcterms:W3CDTF">2026-02-02T06:25:00Z</dcterms:modified>
</cp:coreProperties>
</file>